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0"/>
        <w:gridCol w:w="1418"/>
        <w:gridCol w:w="2105"/>
        <w:gridCol w:w="1570"/>
        <w:gridCol w:w="1828"/>
        <w:gridCol w:w="1313"/>
        <w:gridCol w:w="1556"/>
        <w:gridCol w:w="1460"/>
      </w:tblGrid>
      <w:tr w:rsidR="000F3204" w:rsidRPr="000F3204" w14:paraId="58F61000" w14:textId="49ADBE6A" w:rsidTr="000F3204">
        <w:trPr>
          <w:trHeight w:val="584"/>
        </w:trPr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1FE89" w14:textId="77777777" w:rsidR="000F3204" w:rsidRPr="000F3204" w:rsidRDefault="000F3204" w:rsidP="000F3204">
            <w:r w:rsidRPr="000F3204">
              <w:rPr>
                <w:b/>
                <w:bCs/>
              </w:rPr>
              <w:t>Mentor name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EBA57" w14:textId="77777777" w:rsidR="000F3204" w:rsidRPr="000F3204" w:rsidRDefault="000F3204" w:rsidP="000F3204">
            <w:r w:rsidRPr="000F3204">
              <w:rPr>
                <w:b/>
                <w:bCs/>
              </w:rPr>
              <w:t>Role</w:t>
            </w:r>
          </w:p>
        </w:tc>
        <w:tc>
          <w:tcPr>
            <w:tcW w:w="2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F7D15" w14:textId="77777777" w:rsidR="000F3204" w:rsidRPr="000F3204" w:rsidRDefault="000F3204" w:rsidP="000F3204">
            <w:r w:rsidRPr="000F3204">
              <w:rPr>
                <w:b/>
                <w:bCs/>
              </w:rPr>
              <w:t>Research expertise (grants, papers)</w:t>
            </w:r>
          </w:p>
        </w:tc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E9AE6" w14:textId="77777777" w:rsidR="000F3204" w:rsidRPr="000F3204" w:rsidRDefault="000F3204" w:rsidP="000F3204">
            <w:r w:rsidRPr="000F3204">
              <w:rPr>
                <w:b/>
                <w:bCs/>
              </w:rPr>
              <w:t>Mentoring expertise</w:t>
            </w:r>
          </w:p>
        </w:tc>
        <w:tc>
          <w:tcPr>
            <w:tcW w:w="1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91E3A" w14:textId="77777777" w:rsidR="000F3204" w:rsidRPr="000F3204" w:rsidRDefault="000F3204" w:rsidP="000F3204">
            <w:r w:rsidRPr="000F3204">
              <w:rPr>
                <w:b/>
                <w:bCs/>
              </w:rPr>
              <w:t>Commitment to do …</w:t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98B82" w14:textId="77777777" w:rsidR="000F3204" w:rsidRPr="000F3204" w:rsidRDefault="000F3204" w:rsidP="000F3204">
            <w:r w:rsidRPr="000F3204">
              <w:rPr>
                <w:b/>
                <w:bCs/>
              </w:rPr>
              <w:t>Training goal</w:t>
            </w:r>
          </w:p>
        </w:tc>
        <w:tc>
          <w:tcPr>
            <w:tcW w:w="1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9DE67" w14:textId="77777777" w:rsidR="000F3204" w:rsidRPr="000F3204" w:rsidRDefault="000F3204" w:rsidP="000F3204">
            <w:r w:rsidRPr="000F3204">
              <w:rPr>
                <w:b/>
                <w:bCs/>
              </w:rPr>
              <w:t>Training activities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96ED65B" w14:textId="36EA21A6" w:rsidR="000F3204" w:rsidRPr="000F3204" w:rsidRDefault="000F3204" w:rsidP="000F3204">
            <w:pPr>
              <w:rPr>
                <w:b/>
                <w:bCs/>
              </w:rPr>
            </w:pPr>
            <w:r>
              <w:rPr>
                <w:b/>
                <w:bCs/>
              </w:rPr>
              <w:t>Aim #</w:t>
            </w:r>
          </w:p>
        </w:tc>
      </w:tr>
      <w:tr w:rsidR="000F3204" w:rsidRPr="000F3204" w14:paraId="35E8B866" w14:textId="1C221F7A" w:rsidTr="000F3204">
        <w:trPr>
          <w:trHeight w:val="584"/>
        </w:trPr>
        <w:tc>
          <w:tcPr>
            <w:tcW w:w="1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0B021" w14:textId="77777777" w:rsidR="000F3204" w:rsidRPr="000F3204" w:rsidRDefault="000F3204" w:rsidP="000F3204">
            <w:r w:rsidRPr="000F3204">
              <w:t>Dr.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1E3EA" w14:textId="77777777" w:rsidR="000F3204" w:rsidRPr="000F3204" w:rsidRDefault="000F3204" w:rsidP="000F3204">
            <w:r w:rsidRPr="000F3204">
              <w:t>Primary mentor</w:t>
            </w:r>
          </w:p>
        </w:tc>
        <w:tc>
          <w:tcPr>
            <w:tcW w:w="2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160A6" w14:textId="77777777" w:rsidR="000F3204" w:rsidRPr="000F3204" w:rsidRDefault="000F3204" w:rsidP="000F3204"/>
        </w:tc>
        <w:tc>
          <w:tcPr>
            <w:tcW w:w="1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59593" w14:textId="77777777" w:rsidR="000F3204" w:rsidRPr="000F3204" w:rsidRDefault="000F3204" w:rsidP="000F3204"/>
        </w:tc>
        <w:tc>
          <w:tcPr>
            <w:tcW w:w="1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7F701" w14:textId="77777777" w:rsidR="000F3204" w:rsidRPr="000F3204" w:rsidRDefault="000F3204" w:rsidP="000F3204"/>
        </w:tc>
        <w:tc>
          <w:tcPr>
            <w:tcW w:w="13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BA998" w14:textId="77777777" w:rsidR="000F3204" w:rsidRPr="000F3204" w:rsidRDefault="000F3204" w:rsidP="000F3204"/>
        </w:tc>
        <w:tc>
          <w:tcPr>
            <w:tcW w:w="1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609F4" w14:textId="77777777" w:rsidR="000F3204" w:rsidRPr="000F3204" w:rsidRDefault="000F3204" w:rsidP="000F3204"/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41E4A8F" w14:textId="77777777" w:rsidR="000F3204" w:rsidRPr="000F3204" w:rsidRDefault="000F3204" w:rsidP="000F3204"/>
        </w:tc>
      </w:tr>
      <w:tr w:rsidR="000F3204" w:rsidRPr="000F3204" w14:paraId="798214A4" w14:textId="791F3579" w:rsidTr="000F3204">
        <w:trPr>
          <w:trHeight w:val="584"/>
        </w:trPr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6E41E" w14:textId="77777777" w:rsidR="000F3204" w:rsidRPr="000F3204" w:rsidRDefault="000F3204" w:rsidP="000F3204">
            <w:r w:rsidRPr="000F3204">
              <w:t xml:space="preserve">Dr.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A1C2F" w14:textId="77777777" w:rsidR="000F3204" w:rsidRPr="000F3204" w:rsidRDefault="000F3204" w:rsidP="000F3204">
            <w:r w:rsidRPr="000F3204">
              <w:t xml:space="preserve">Mentor </w:t>
            </w:r>
          </w:p>
        </w:tc>
        <w:tc>
          <w:tcPr>
            <w:tcW w:w="2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7DCE9" w14:textId="77777777" w:rsidR="000F3204" w:rsidRPr="000F3204" w:rsidRDefault="000F3204" w:rsidP="000F3204"/>
        </w:tc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2CC6F" w14:textId="77777777" w:rsidR="000F3204" w:rsidRPr="000F3204" w:rsidRDefault="000F3204" w:rsidP="000F3204"/>
        </w:tc>
        <w:tc>
          <w:tcPr>
            <w:tcW w:w="1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9867B" w14:textId="77777777" w:rsidR="000F3204" w:rsidRPr="000F3204" w:rsidRDefault="000F3204" w:rsidP="000F3204"/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8F373" w14:textId="77777777" w:rsidR="000F3204" w:rsidRPr="000F3204" w:rsidRDefault="000F3204" w:rsidP="000F3204"/>
        </w:tc>
        <w:tc>
          <w:tcPr>
            <w:tcW w:w="1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69A7" w14:textId="77777777" w:rsidR="000F3204" w:rsidRPr="000F3204" w:rsidRDefault="000F3204" w:rsidP="000F3204"/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D5367E1" w14:textId="77777777" w:rsidR="000F3204" w:rsidRPr="000F3204" w:rsidRDefault="000F3204" w:rsidP="000F3204"/>
        </w:tc>
      </w:tr>
      <w:tr w:rsidR="000F3204" w:rsidRPr="000F3204" w14:paraId="6EF53E57" w14:textId="43C50592" w:rsidTr="000F3204">
        <w:trPr>
          <w:trHeight w:val="584"/>
        </w:trPr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EC3C7" w14:textId="77777777" w:rsidR="000F3204" w:rsidRPr="000F3204" w:rsidRDefault="000F3204" w:rsidP="000F3204">
            <w:r w:rsidRPr="000F3204">
              <w:t xml:space="preserve">Dr.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967DB" w14:textId="77777777" w:rsidR="000F3204" w:rsidRPr="000F3204" w:rsidRDefault="000F3204" w:rsidP="000F3204">
            <w:r w:rsidRPr="000F3204">
              <w:t xml:space="preserve">Mentor </w:t>
            </w:r>
          </w:p>
        </w:tc>
        <w:tc>
          <w:tcPr>
            <w:tcW w:w="2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2301A" w14:textId="77777777" w:rsidR="000F3204" w:rsidRPr="000F3204" w:rsidRDefault="000F3204" w:rsidP="000F3204"/>
        </w:tc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C0C5D" w14:textId="77777777" w:rsidR="000F3204" w:rsidRPr="000F3204" w:rsidRDefault="000F3204" w:rsidP="000F3204"/>
        </w:tc>
        <w:tc>
          <w:tcPr>
            <w:tcW w:w="1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35175" w14:textId="77777777" w:rsidR="000F3204" w:rsidRPr="000F3204" w:rsidRDefault="000F3204" w:rsidP="000F3204"/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8D124" w14:textId="77777777" w:rsidR="000F3204" w:rsidRPr="000F3204" w:rsidRDefault="000F3204" w:rsidP="000F3204"/>
        </w:tc>
        <w:tc>
          <w:tcPr>
            <w:tcW w:w="1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C318A" w14:textId="77777777" w:rsidR="000F3204" w:rsidRPr="000F3204" w:rsidRDefault="000F3204" w:rsidP="000F3204"/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8737BEA" w14:textId="77777777" w:rsidR="000F3204" w:rsidRPr="000F3204" w:rsidRDefault="000F3204" w:rsidP="000F3204"/>
        </w:tc>
      </w:tr>
    </w:tbl>
    <w:p w14:paraId="0220E4E6" w14:textId="77777777" w:rsidR="00574305" w:rsidRDefault="00000000"/>
    <w:sectPr w:rsidR="00574305" w:rsidSect="000F32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4"/>
    <w:rsid w:val="000F3204"/>
    <w:rsid w:val="00720AD9"/>
    <w:rsid w:val="007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DF91"/>
  <w15:chartTrackingRefBased/>
  <w15:docId w15:val="{B8C344F0-5E8A-4195-A470-CB7FBC84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Schootman, Mario</dc:creator>
  <cp:keywords/>
  <dc:description/>
  <cp:lastModifiedBy>Schootman, Mario</cp:lastModifiedBy>
  <cp:revision>1</cp:revision>
  <dcterms:created xsi:type="dcterms:W3CDTF">2023-01-20T13:52:00Z</dcterms:created>
  <dcterms:modified xsi:type="dcterms:W3CDTF">2023-01-20T13:58:00Z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2f6ec176-2c9e-406c-a905-a67e6bc07de7</vt:lpwstr>
  </property>
  <property fmtid="{D5CDD505-2E9C-101B-9397-08002B2CF9AE}" pid="3" name="MSIP_Label_8ca390d5-a4f3-448c-8368-24080179bc53_Enabled">
    <vt:lpwstr>true</vt:lpwstr>
  </property>
  <property fmtid="{D5CDD505-2E9C-101B-9397-08002B2CF9AE}" pid="4" name="MSIP_Label_8ca390d5-a4f3-448c-8368-24080179bc53_SetDate">
    <vt:lpwstr>2023-01-20T13:58:57Z</vt:lpwstr>
  </property>
  <property fmtid="{D5CDD505-2E9C-101B-9397-08002B2CF9AE}" pid="5" name="MSIP_Label_8ca390d5-a4f3-448c-8368-24080179bc53_Method">
    <vt:lpwstr>Standard</vt:lpwstr>
  </property>
  <property fmtid="{D5CDD505-2E9C-101B-9397-08002B2CF9AE}" pid="6" name="MSIP_Label_8ca390d5-a4f3-448c-8368-24080179bc53_Name">
    <vt:lpwstr>Low Risk</vt:lpwstr>
  </property>
  <property fmtid="{D5CDD505-2E9C-101B-9397-08002B2CF9AE}" pid="7" name="MSIP_Label_8ca390d5-a4f3-448c-8368-24080179bc53_SiteId">
    <vt:lpwstr>5b703aa0-061f-4ed9-beca-765a39ee1304</vt:lpwstr>
  </property>
  <property fmtid="{D5CDD505-2E9C-101B-9397-08002B2CF9AE}" pid="8" name="MSIP_Label_8ca390d5-a4f3-448c-8368-24080179bc53_ActionId">
    <vt:lpwstr>32f2d7cf-8d37-4f9f-9396-485d5b5660af</vt:lpwstr>
  </property>
  <property fmtid="{D5CDD505-2E9C-101B-9397-08002B2CF9AE}" pid="9" name="MSIP_Label_8ca390d5-a4f3-448c-8368-24080179bc53_ContentBits">
    <vt:lpwstr>0</vt:lpwstr>
  </property>
</Properties>
</file>